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F8AE" w14:textId="77777777" w:rsidR="00B67267" w:rsidRDefault="00B67267" w:rsidP="00B67267">
      <w:pPr>
        <w:rPr>
          <w:b/>
        </w:rPr>
      </w:pPr>
      <w:r>
        <w:rPr>
          <w:b/>
        </w:rPr>
        <w:t>AP X VTR</w:t>
      </w:r>
    </w:p>
    <w:p w14:paraId="65D415FB" w14:textId="77777777" w:rsidR="00B67267" w:rsidRDefault="00B67267" w:rsidP="00B67267">
      <w:pPr>
        <w:rPr>
          <w:b/>
        </w:rPr>
      </w:pPr>
      <w:r>
        <w:rPr>
          <w:b/>
        </w:rPr>
        <w:t>в двойной панели из стекловолокна</w:t>
      </w:r>
    </w:p>
    <w:p w14:paraId="145C383F" w14:textId="77777777" w:rsidR="00B67267" w:rsidRPr="00345F64" w:rsidRDefault="00B67267" w:rsidP="00B67267">
      <w:pPr>
        <w:spacing w:before="120" w:after="0"/>
        <w:rPr>
          <w:color w:val="FF0000"/>
          <w:u w:val="single"/>
        </w:rPr>
      </w:pPr>
      <w:bookmarkStart w:id="0" w:name="_GoBack"/>
      <w:r w:rsidRPr="00B67267">
        <w:rPr>
          <w:u w:val="single"/>
        </w:rPr>
        <w:t>компоненты</w:t>
      </w:r>
    </w:p>
    <w:bookmarkEnd w:id="0"/>
    <w:p w14:paraId="30E6783E" w14:textId="77777777" w:rsidR="00B67267" w:rsidRDefault="00B67267" w:rsidP="00B67267">
      <w:pPr>
        <w:pStyle w:val="Paragrafoelenco"/>
        <w:numPr>
          <w:ilvl w:val="0"/>
          <w:numId w:val="7"/>
        </w:numPr>
        <w:spacing w:after="0"/>
        <w:ind w:left="714" w:hanging="357"/>
      </w:pPr>
      <w:r>
        <w:t>Стеклопластик</w:t>
      </w:r>
    </w:p>
    <w:p w14:paraId="149FB493" w14:textId="77777777" w:rsidR="00B67267" w:rsidRDefault="00B67267" w:rsidP="00B67267">
      <w:pPr>
        <w:pStyle w:val="Paragrafoelenco"/>
        <w:numPr>
          <w:ilvl w:val="0"/>
          <w:numId w:val="7"/>
        </w:numPr>
        <w:spacing w:after="0"/>
        <w:ind w:left="714" w:hanging="357"/>
      </w:pPr>
      <w:r>
        <w:t>-XPS</w:t>
      </w:r>
    </w:p>
    <w:p w14:paraId="4DDF1AE8" w14:textId="77777777" w:rsidR="00B67267" w:rsidRPr="00345F64" w:rsidRDefault="00B67267" w:rsidP="00B67267">
      <w:pPr>
        <w:spacing w:before="120" w:after="0"/>
        <w:rPr>
          <w:u w:val="single"/>
        </w:rPr>
      </w:pPr>
      <w:r w:rsidRPr="00345F64">
        <w:rPr>
          <w:u w:val="single"/>
        </w:rPr>
        <w:t xml:space="preserve">Описание </w:t>
      </w:r>
    </w:p>
    <w:p w14:paraId="03181645" w14:textId="77777777" w:rsidR="00B67267" w:rsidRDefault="00B67267" w:rsidP="00B67267">
      <w:r>
        <w:t>Сэндвич-панель изготовлена ​​из внешней стороны, с обеих сторон, стекловолоконный лист,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пенопласт), </w:t>
      </w:r>
      <w:proofErr w:type="spellStart"/>
      <w:r>
        <w:t>Евроклас</w:t>
      </w:r>
      <w:proofErr w:type="spellEnd"/>
      <w:r>
        <w:t xml:space="preserve"> E реакции горения.</w:t>
      </w:r>
    </w:p>
    <w:p w14:paraId="4E1AFC54" w14:textId="77777777" w:rsidR="00B67267" w:rsidRPr="00345F64" w:rsidRDefault="00B67267" w:rsidP="00B67267">
      <w:pPr>
        <w:spacing w:before="120" w:after="0"/>
        <w:rPr>
          <w:u w:val="single"/>
        </w:rPr>
      </w:pPr>
      <w:r w:rsidRPr="00345F64">
        <w:rPr>
          <w:u w:val="single"/>
        </w:rPr>
        <w:t>Приложения</w:t>
      </w:r>
    </w:p>
    <w:p w14:paraId="7C4F033F" w14:textId="77777777" w:rsidR="00B67267" w:rsidRDefault="00B67267" w:rsidP="00B67267">
      <w:pPr>
        <w:pStyle w:val="Paragrafoelenco"/>
        <w:numPr>
          <w:ilvl w:val="0"/>
          <w:numId w:val="10"/>
        </w:numPr>
      </w:pPr>
      <w:r>
        <w:t>Подходит для изготовления стен для холодного хранения, разделители для автомоек, гараж приюта для животных, органов заднего грузовых автомобилей.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364B"/>
    <w:rsid w:val="00263F6E"/>
    <w:rsid w:val="004966CB"/>
    <w:rsid w:val="00555BC6"/>
    <w:rsid w:val="005D7ABB"/>
    <w:rsid w:val="00670286"/>
    <w:rsid w:val="007D1EF0"/>
    <w:rsid w:val="00A971F5"/>
    <w:rsid w:val="00AB446F"/>
    <w:rsid w:val="00B67267"/>
    <w:rsid w:val="00DA28E2"/>
    <w:rsid w:val="00E1472B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2016-07-30T15:39:00Z</dcterms:created>
  <dcterms:modified xsi:type="dcterms:W3CDTF">2016-07-30T15:39:00Z</dcterms:modified>
</cp:coreProperties>
</file>