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39818" w14:textId="77777777" w:rsidR="00007554" w:rsidRDefault="00007554" w:rsidP="00007554">
      <w:pPr>
        <w:rPr>
          <w:b/>
        </w:rPr>
      </w:pPr>
      <w:r>
        <w:rPr>
          <w:b/>
        </w:rPr>
        <w:t>AP X PVC1 ADH1</w:t>
      </w:r>
    </w:p>
    <w:p w14:paraId="016E78A9" w14:textId="77777777" w:rsidR="00007554" w:rsidRDefault="00007554" w:rsidP="00007554">
      <w:pPr>
        <w:rPr>
          <w:b/>
        </w:rPr>
      </w:pPr>
      <w:r>
        <w:rPr>
          <w:b/>
        </w:rPr>
        <w:t>с двойным остеклением ПВХ пена</w:t>
      </w:r>
    </w:p>
    <w:p w14:paraId="061797C2" w14:textId="77777777" w:rsidR="00007554" w:rsidRPr="00345F64" w:rsidRDefault="00007554" w:rsidP="00007554">
      <w:pPr>
        <w:spacing w:before="120" w:after="0"/>
        <w:rPr>
          <w:color w:val="FF0000"/>
          <w:u w:val="single"/>
        </w:rPr>
      </w:pPr>
      <w:r w:rsidRPr="00007554">
        <w:rPr>
          <w:u w:val="single"/>
        </w:rPr>
        <w:t>компо</w:t>
      </w:r>
      <w:bookmarkStart w:id="0" w:name="_GoBack"/>
      <w:bookmarkEnd w:id="0"/>
      <w:r w:rsidRPr="00007554">
        <w:rPr>
          <w:u w:val="single"/>
        </w:rPr>
        <w:t>ненты</w:t>
      </w:r>
    </w:p>
    <w:p w14:paraId="52258EF8" w14:textId="77777777" w:rsidR="00007554" w:rsidRDefault="00007554" w:rsidP="00007554">
      <w:pPr>
        <w:pStyle w:val="Paragrafoelenco"/>
        <w:numPr>
          <w:ilvl w:val="0"/>
          <w:numId w:val="7"/>
        </w:numPr>
        <w:spacing w:after="0"/>
        <w:ind w:left="714" w:hanging="357"/>
      </w:pPr>
      <w:r>
        <w:t>полиэтиленовая плёнка</w:t>
      </w:r>
    </w:p>
    <w:p w14:paraId="05EAACDA" w14:textId="77777777" w:rsidR="00007554" w:rsidRDefault="00007554" w:rsidP="00007554">
      <w:pPr>
        <w:pStyle w:val="Paragrafoelenco"/>
        <w:numPr>
          <w:ilvl w:val="0"/>
          <w:numId w:val="7"/>
        </w:numPr>
        <w:spacing w:after="0"/>
        <w:ind w:left="714" w:hanging="357"/>
      </w:pPr>
      <w:r>
        <w:t>ПВХ пена (1 мм).</w:t>
      </w:r>
    </w:p>
    <w:p w14:paraId="16F5D8E0" w14:textId="77777777" w:rsidR="00007554" w:rsidRDefault="00007554" w:rsidP="00007554">
      <w:pPr>
        <w:pStyle w:val="Paragrafoelenco"/>
        <w:numPr>
          <w:ilvl w:val="0"/>
          <w:numId w:val="7"/>
        </w:numPr>
        <w:spacing w:after="0"/>
        <w:ind w:left="714" w:hanging="357"/>
      </w:pPr>
      <w:proofErr w:type="spellStart"/>
      <w:r>
        <w:t>би</w:t>
      </w:r>
      <w:proofErr w:type="spellEnd"/>
      <w:r>
        <w:t>-клеевая пленка</w:t>
      </w:r>
    </w:p>
    <w:p w14:paraId="708DCD42" w14:textId="77777777" w:rsidR="00007554" w:rsidRDefault="00007554" w:rsidP="00007554">
      <w:pPr>
        <w:pStyle w:val="Paragrafoelenco"/>
        <w:numPr>
          <w:ilvl w:val="0"/>
          <w:numId w:val="7"/>
        </w:numPr>
        <w:spacing w:after="0"/>
        <w:ind w:left="714" w:hanging="357"/>
      </w:pPr>
      <w:r>
        <w:t xml:space="preserve">-XPS </w:t>
      </w:r>
    </w:p>
    <w:p w14:paraId="0B084C8C" w14:textId="77777777" w:rsidR="00007554" w:rsidRDefault="00007554" w:rsidP="00007554">
      <w:pPr>
        <w:pStyle w:val="Paragrafoelenco"/>
        <w:numPr>
          <w:ilvl w:val="0"/>
          <w:numId w:val="7"/>
        </w:numPr>
        <w:spacing w:after="0"/>
        <w:ind w:left="714" w:hanging="357"/>
      </w:pPr>
      <w:r>
        <w:t>бумага с покрытием XPS</w:t>
      </w:r>
    </w:p>
    <w:p w14:paraId="586D5C2B" w14:textId="77777777" w:rsidR="00007554" w:rsidRPr="00EC035B" w:rsidRDefault="00007554" w:rsidP="00007554">
      <w:pPr>
        <w:spacing w:before="120" w:after="0"/>
        <w:rPr>
          <w:u w:val="single"/>
        </w:rPr>
      </w:pPr>
      <w:r w:rsidRPr="00EC035B">
        <w:rPr>
          <w:u w:val="single"/>
        </w:rPr>
        <w:t xml:space="preserve">Описание </w:t>
      </w:r>
    </w:p>
    <w:p w14:paraId="7675B822" w14:textId="77777777" w:rsidR="00007554" w:rsidRDefault="00007554" w:rsidP="00007554">
      <w:r>
        <w:t xml:space="preserve">Сэндвич-панель изготовлена ​​из вне 1мм листа белой пены ПВХ Board. с одной стороны, </w:t>
      </w:r>
      <w:proofErr w:type="spellStart"/>
      <w:r>
        <w:t>би</w:t>
      </w:r>
      <w:proofErr w:type="spellEnd"/>
      <w:r>
        <w:t>-клейкая пленка, укрепленного стекловолокном сети с другой стороны. Внутри изоляционного материала XPS (</w:t>
      </w:r>
      <w:proofErr w:type="spellStart"/>
      <w:r>
        <w:t>экструдированный</w:t>
      </w:r>
      <w:proofErr w:type="spellEnd"/>
      <w:r>
        <w:t xml:space="preserve"> </w:t>
      </w:r>
      <w:proofErr w:type="spellStart"/>
      <w:r>
        <w:t>пенополистирол</w:t>
      </w:r>
      <w:proofErr w:type="spellEnd"/>
      <w:r>
        <w:t xml:space="preserve">) </w:t>
      </w:r>
      <w:proofErr w:type="spellStart"/>
      <w:r>
        <w:t>Euroclass</w:t>
      </w:r>
      <w:proofErr w:type="spellEnd"/>
      <w:r>
        <w:t xml:space="preserve"> E Реакция на огонь. внешнее покрытие из полиэтиленовой пленки на стороне ПВХ, бумага с покрытием на стороне </w:t>
      </w:r>
      <w:proofErr w:type="spellStart"/>
      <w:r>
        <w:t>би</w:t>
      </w:r>
      <w:proofErr w:type="spellEnd"/>
      <w:r>
        <w:t>-клеевой пленки.</w:t>
      </w:r>
    </w:p>
    <w:p w14:paraId="1D25DA61" w14:textId="77777777" w:rsidR="00007554" w:rsidRPr="00EC035B" w:rsidRDefault="00007554" w:rsidP="00007554">
      <w:pPr>
        <w:spacing w:before="120" w:after="0"/>
        <w:rPr>
          <w:u w:val="single"/>
        </w:rPr>
      </w:pPr>
      <w:r w:rsidRPr="00EC035B">
        <w:rPr>
          <w:u w:val="single"/>
        </w:rPr>
        <w:t>Приложения</w:t>
      </w:r>
    </w:p>
    <w:p w14:paraId="50376F9D" w14:textId="77777777" w:rsidR="00007554" w:rsidRDefault="00007554" w:rsidP="00007554">
      <w:pPr>
        <w:pStyle w:val="Paragrafoelenco"/>
        <w:numPr>
          <w:ilvl w:val="0"/>
          <w:numId w:val="16"/>
        </w:numPr>
      </w:pPr>
      <w:r>
        <w:t>Подходит для изготовления панелей для цифровой печати в большом формате, чтобы быть приклеены на существующих стен.</w:t>
      </w:r>
    </w:p>
    <w:p w14:paraId="4A0B98BA" w14:textId="473AC4E0" w:rsidR="005D7ABB" w:rsidRPr="0009364B" w:rsidRDefault="005D7ABB" w:rsidP="0009364B"/>
    <w:sectPr w:rsidR="005D7ABB" w:rsidRPr="0009364B" w:rsidSect="007D1EF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46B8"/>
    <w:multiLevelType w:val="hybridMultilevel"/>
    <w:tmpl w:val="8812A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C4F0A"/>
    <w:multiLevelType w:val="hybridMultilevel"/>
    <w:tmpl w:val="09602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00B8E"/>
    <w:multiLevelType w:val="multilevel"/>
    <w:tmpl w:val="FE6E5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F57B69"/>
    <w:multiLevelType w:val="hybridMultilevel"/>
    <w:tmpl w:val="6FF0A2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24823"/>
    <w:multiLevelType w:val="hybridMultilevel"/>
    <w:tmpl w:val="3C9A54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42E60"/>
    <w:multiLevelType w:val="hybridMultilevel"/>
    <w:tmpl w:val="B7C816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A97F56"/>
    <w:multiLevelType w:val="multilevel"/>
    <w:tmpl w:val="BA34D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7206AA"/>
    <w:multiLevelType w:val="hybridMultilevel"/>
    <w:tmpl w:val="AAF05C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F220AA"/>
    <w:multiLevelType w:val="multilevel"/>
    <w:tmpl w:val="8CD8B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C658AF"/>
    <w:multiLevelType w:val="hybridMultilevel"/>
    <w:tmpl w:val="EAB22E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00314E"/>
    <w:multiLevelType w:val="multilevel"/>
    <w:tmpl w:val="6668F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1B6D4C"/>
    <w:multiLevelType w:val="hybridMultilevel"/>
    <w:tmpl w:val="75CEF3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FD59F1"/>
    <w:multiLevelType w:val="hybridMultilevel"/>
    <w:tmpl w:val="95267F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254C88"/>
    <w:multiLevelType w:val="hybridMultilevel"/>
    <w:tmpl w:val="9EC44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C7445B"/>
    <w:multiLevelType w:val="multilevel"/>
    <w:tmpl w:val="39F4B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0B3084"/>
    <w:multiLevelType w:val="multilevel"/>
    <w:tmpl w:val="C7AEE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8"/>
  </w:num>
  <w:num w:numId="5">
    <w:abstractNumId w:val="6"/>
  </w:num>
  <w:num w:numId="6">
    <w:abstractNumId w:val="2"/>
  </w:num>
  <w:num w:numId="7">
    <w:abstractNumId w:val="13"/>
  </w:num>
  <w:num w:numId="8">
    <w:abstractNumId w:val="5"/>
  </w:num>
  <w:num w:numId="9">
    <w:abstractNumId w:val="11"/>
  </w:num>
  <w:num w:numId="10">
    <w:abstractNumId w:val="0"/>
  </w:num>
  <w:num w:numId="11">
    <w:abstractNumId w:val="1"/>
  </w:num>
  <w:num w:numId="12">
    <w:abstractNumId w:val="7"/>
  </w:num>
  <w:num w:numId="13">
    <w:abstractNumId w:val="12"/>
  </w:num>
  <w:num w:numId="14">
    <w:abstractNumId w:val="4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2B"/>
    <w:rsid w:val="00007554"/>
    <w:rsid w:val="00046CB4"/>
    <w:rsid w:val="00090189"/>
    <w:rsid w:val="0009364B"/>
    <w:rsid w:val="000B4AC3"/>
    <w:rsid w:val="00165BAF"/>
    <w:rsid w:val="00263F6E"/>
    <w:rsid w:val="003217DA"/>
    <w:rsid w:val="004854C2"/>
    <w:rsid w:val="004966CB"/>
    <w:rsid w:val="004B7D4A"/>
    <w:rsid w:val="00555BC6"/>
    <w:rsid w:val="005D7ABB"/>
    <w:rsid w:val="00670286"/>
    <w:rsid w:val="007D1EF0"/>
    <w:rsid w:val="007F30EC"/>
    <w:rsid w:val="008E0AB6"/>
    <w:rsid w:val="009F4246"/>
    <w:rsid w:val="00A32201"/>
    <w:rsid w:val="00A971F5"/>
    <w:rsid w:val="00AB446F"/>
    <w:rsid w:val="00B67267"/>
    <w:rsid w:val="00C7180A"/>
    <w:rsid w:val="00C76FD3"/>
    <w:rsid w:val="00DA28E2"/>
    <w:rsid w:val="00E1472B"/>
    <w:rsid w:val="00E16FB0"/>
    <w:rsid w:val="00EA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00EE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364B"/>
    <w:pPr>
      <w:spacing w:after="200" w:line="276" w:lineRule="auto"/>
    </w:pPr>
    <w:rPr>
      <w:rFonts w:eastAsiaTheme="minorHAnsi"/>
      <w:sz w:val="22"/>
      <w:szCs w:val="22"/>
      <w:lang w:val="ru-RU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atterepredefinitoparagrafo"/>
    <w:uiPriority w:val="22"/>
    <w:qFormat/>
    <w:rsid w:val="00263F6E"/>
    <w:rPr>
      <w:b/>
      <w:bCs/>
    </w:rPr>
  </w:style>
  <w:style w:type="character" w:customStyle="1" w:styleId="apple-converted-space">
    <w:name w:val="apple-converted-space"/>
    <w:basedOn w:val="Caratterepredefinitoparagrafo"/>
    <w:rsid w:val="00263F6E"/>
  </w:style>
  <w:style w:type="paragraph" w:styleId="Paragrafoelenco">
    <w:name w:val="List Paragraph"/>
    <w:basedOn w:val="Normale"/>
    <w:uiPriority w:val="34"/>
    <w:qFormat/>
    <w:rsid w:val="00093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364B"/>
    <w:pPr>
      <w:spacing w:after="200" w:line="276" w:lineRule="auto"/>
    </w:pPr>
    <w:rPr>
      <w:rFonts w:eastAsiaTheme="minorHAnsi"/>
      <w:sz w:val="22"/>
      <w:szCs w:val="22"/>
      <w:lang w:val="ru-RU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atterepredefinitoparagrafo"/>
    <w:uiPriority w:val="22"/>
    <w:qFormat/>
    <w:rsid w:val="00263F6E"/>
    <w:rPr>
      <w:b/>
      <w:bCs/>
    </w:rPr>
  </w:style>
  <w:style w:type="character" w:customStyle="1" w:styleId="apple-converted-space">
    <w:name w:val="apple-converted-space"/>
    <w:basedOn w:val="Caratterepredefinitoparagrafo"/>
    <w:rsid w:val="00263F6E"/>
  </w:style>
  <w:style w:type="paragraph" w:styleId="Paragrafoelenco">
    <w:name w:val="List Paragraph"/>
    <w:basedOn w:val="Normale"/>
    <w:uiPriority w:val="34"/>
    <w:qFormat/>
    <w:rsid w:val="00093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0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Macintosh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Marchi</dc:creator>
  <cp:keywords/>
  <dc:description/>
  <cp:lastModifiedBy>Mario Marchi</cp:lastModifiedBy>
  <cp:revision>3</cp:revision>
  <dcterms:created xsi:type="dcterms:W3CDTF">2016-07-30T15:48:00Z</dcterms:created>
  <dcterms:modified xsi:type="dcterms:W3CDTF">2016-07-30T15:48:00Z</dcterms:modified>
</cp:coreProperties>
</file>